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B8" w:rsidRPr="007914EC" w:rsidRDefault="00007716" w:rsidP="0000771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7914EC">
        <w:rPr>
          <w:rFonts w:ascii="Times New Roman" w:hAnsi="Times New Roman" w:cs="Times New Roman"/>
          <w:sz w:val="28"/>
          <w:szCs w:val="28"/>
        </w:rPr>
        <w:t>УТВЕРЖДАЮ</w:t>
      </w:r>
    </w:p>
    <w:p w:rsidR="00007716" w:rsidRPr="007914EC" w:rsidRDefault="00007716" w:rsidP="0000771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7914EC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:rsidR="00007716" w:rsidRPr="007914EC" w:rsidRDefault="00007716" w:rsidP="00007716">
      <w:pPr>
        <w:tabs>
          <w:tab w:val="right" w:pos="9638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7914EC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007716" w:rsidRPr="007914EC" w:rsidRDefault="00007716" w:rsidP="0000771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7914EC">
        <w:rPr>
          <w:rFonts w:ascii="Times New Roman" w:hAnsi="Times New Roman" w:cs="Times New Roman"/>
          <w:sz w:val="28"/>
          <w:szCs w:val="28"/>
        </w:rPr>
        <w:t>«Ратичская средняя школа»</w:t>
      </w:r>
    </w:p>
    <w:p w:rsidR="00007716" w:rsidRPr="007914EC" w:rsidRDefault="00007716" w:rsidP="0000771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7914EC">
        <w:rPr>
          <w:rFonts w:ascii="Times New Roman" w:hAnsi="Times New Roman" w:cs="Times New Roman"/>
          <w:sz w:val="28"/>
          <w:szCs w:val="28"/>
        </w:rPr>
        <w:t>_________________Н.И.Купраш</w:t>
      </w:r>
    </w:p>
    <w:p w:rsidR="00007716" w:rsidRPr="007914EC" w:rsidRDefault="00007716" w:rsidP="00007716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7914EC">
        <w:rPr>
          <w:rFonts w:ascii="Times New Roman" w:hAnsi="Times New Roman" w:cs="Times New Roman"/>
          <w:sz w:val="28"/>
          <w:szCs w:val="28"/>
        </w:rPr>
        <w:t>«</w:t>
      </w:r>
      <w:r w:rsidR="006C2780" w:rsidRPr="007914EC">
        <w:rPr>
          <w:rFonts w:ascii="Times New Roman" w:hAnsi="Times New Roman" w:cs="Times New Roman"/>
          <w:sz w:val="28"/>
          <w:szCs w:val="28"/>
        </w:rPr>
        <w:t>30</w:t>
      </w:r>
      <w:r w:rsidRPr="007914EC">
        <w:rPr>
          <w:rFonts w:ascii="Times New Roman" w:hAnsi="Times New Roman" w:cs="Times New Roman"/>
          <w:sz w:val="28"/>
          <w:szCs w:val="28"/>
        </w:rPr>
        <w:t xml:space="preserve">» </w:t>
      </w:r>
      <w:r w:rsidR="006C2780" w:rsidRPr="007914EC">
        <w:rPr>
          <w:rFonts w:ascii="Times New Roman" w:hAnsi="Times New Roman" w:cs="Times New Roman"/>
          <w:sz w:val="28"/>
          <w:szCs w:val="28"/>
        </w:rPr>
        <w:t>августа</w:t>
      </w:r>
      <w:r w:rsidRPr="007914EC">
        <w:rPr>
          <w:rFonts w:ascii="Times New Roman" w:hAnsi="Times New Roman" w:cs="Times New Roman"/>
          <w:sz w:val="28"/>
          <w:szCs w:val="28"/>
        </w:rPr>
        <w:t xml:space="preserve"> 202</w:t>
      </w:r>
      <w:r w:rsidR="007914EC" w:rsidRPr="007914EC">
        <w:rPr>
          <w:rFonts w:ascii="Times New Roman" w:hAnsi="Times New Roman" w:cs="Times New Roman"/>
          <w:sz w:val="28"/>
          <w:szCs w:val="28"/>
        </w:rPr>
        <w:t>4</w:t>
      </w:r>
      <w:r w:rsidRPr="007914E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7716" w:rsidRPr="007914EC" w:rsidRDefault="00007716" w:rsidP="00007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4EC" w:rsidRPr="007914EC" w:rsidRDefault="007914EC" w:rsidP="000077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7716" w:rsidRPr="007914EC" w:rsidRDefault="00007716" w:rsidP="00007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EC">
        <w:rPr>
          <w:rFonts w:ascii="Times New Roman" w:hAnsi="Times New Roman" w:cs="Times New Roman"/>
          <w:b/>
          <w:sz w:val="28"/>
          <w:szCs w:val="28"/>
        </w:rPr>
        <w:t>График проведения факультативных занятий</w:t>
      </w:r>
    </w:p>
    <w:p w:rsidR="00007716" w:rsidRPr="007914EC" w:rsidRDefault="006C2780" w:rsidP="00007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4EC">
        <w:rPr>
          <w:rFonts w:ascii="Times New Roman" w:hAnsi="Times New Roman" w:cs="Times New Roman"/>
          <w:b/>
          <w:sz w:val="28"/>
          <w:szCs w:val="28"/>
        </w:rPr>
        <w:t>на 1</w:t>
      </w:r>
      <w:r w:rsidR="00007716" w:rsidRPr="007914EC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Pr="007914EC">
        <w:rPr>
          <w:rFonts w:ascii="Times New Roman" w:hAnsi="Times New Roman" w:cs="Times New Roman"/>
          <w:b/>
          <w:sz w:val="28"/>
          <w:szCs w:val="28"/>
        </w:rPr>
        <w:t>4/2025</w:t>
      </w:r>
      <w:r w:rsidR="00007716" w:rsidRPr="007914EC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7914EC" w:rsidRPr="007914EC" w:rsidRDefault="007914EC" w:rsidP="00007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126"/>
        <w:gridCol w:w="992"/>
        <w:gridCol w:w="1418"/>
        <w:gridCol w:w="1559"/>
      </w:tblGrid>
      <w:tr w:rsidR="009B2F71" w:rsidRPr="007914EC" w:rsidTr="001D1E6E">
        <w:tc>
          <w:tcPr>
            <w:tcW w:w="1276" w:type="dxa"/>
          </w:tcPr>
          <w:p w:rsidR="00007716" w:rsidRPr="007914EC" w:rsidRDefault="00007716" w:rsidP="0000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86" w:type="dxa"/>
          </w:tcPr>
          <w:p w:rsidR="00007716" w:rsidRPr="007914EC" w:rsidRDefault="00007716" w:rsidP="0000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6" w:type="dxa"/>
          </w:tcPr>
          <w:p w:rsidR="00007716" w:rsidRPr="007914EC" w:rsidRDefault="00007716" w:rsidP="0000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992" w:type="dxa"/>
          </w:tcPr>
          <w:p w:rsidR="00007716" w:rsidRPr="007914EC" w:rsidRDefault="00007716" w:rsidP="0000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</w:tcPr>
          <w:p w:rsidR="00007716" w:rsidRPr="007914EC" w:rsidRDefault="00007716" w:rsidP="0000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007716" w:rsidRPr="007914EC" w:rsidRDefault="00007716" w:rsidP="0000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D306F" w:rsidRPr="007914EC" w:rsidTr="001D1E6E">
        <w:trPr>
          <w:cantSplit/>
          <w:trHeight w:val="354"/>
        </w:trPr>
        <w:tc>
          <w:tcPr>
            <w:tcW w:w="1276" w:type="dxa"/>
            <w:vMerge w:val="restart"/>
          </w:tcPr>
          <w:p w:rsidR="00CD306F" w:rsidRPr="007914EC" w:rsidRDefault="00CD306F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</w:tcPr>
          <w:p w:rsidR="00CD306F" w:rsidRPr="007914EC" w:rsidRDefault="0080689D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Складаны сказ без складанасці</w:t>
            </w:r>
          </w:p>
        </w:tc>
        <w:tc>
          <w:tcPr>
            <w:tcW w:w="2126" w:type="dxa"/>
          </w:tcPr>
          <w:p w:rsidR="00CD306F" w:rsidRPr="007914EC" w:rsidRDefault="00CD306F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Перташевич Т.Р.</w:t>
            </w:r>
          </w:p>
        </w:tc>
        <w:tc>
          <w:tcPr>
            <w:tcW w:w="992" w:type="dxa"/>
          </w:tcPr>
          <w:p w:rsidR="00CD306F" w:rsidRPr="007914EC" w:rsidRDefault="006C2780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569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D306F" w:rsidRPr="007914EC" w:rsidRDefault="00CD306F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CD306F" w:rsidRPr="007914EC" w:rsidRDefault="00CD306F" w:rsidP="006C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6C2780" w:rsidRPr="007914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C2780" w:rsidRPr="007914EC" w:rsidTr="001D1E6E">
        <w:trPr>
          <w:cantSplit/>
          <w:trHeight w:val="354"/>
        </w:trPr>
        <w:tc>
          <w:tcPr>
            <w:tcW w:w="1276" w:type="dxa"/>
            <w:vMerge/>
          </w:tcPr>
          <w:p w:rsidR="006C2780" w:rsidRPr="007914EC" w:rsidRDefault="006C2780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2780" w:rsidRPr="007914EC" w:rsidRDefault="0080689D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Введение в аграрную профессию</w:t>
            </w:r>
          </w:p>
        </w:tc>
        <w:tc>
          <w:tcPr>
            <w:tcW w:w="2126" w:type="dxa"/>
          </w:tcPr>
          <w:p w:rsidR="006C2780" w:rsidRPr="007914EC" w:rsidRDefault="006C2780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Матюк Т.Д.</w:t>
            </w:r>
          </w:p>
        </w:tc>
        <w:tc>
          <w:tcPr>
            <w:tcW w:w="992" w:type="dxa"/>
          </w:tcPr>
          <w:p w:rsidR="006C2780" w:rsidRPr="007914EC" w:rsidRDefault="006C2780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C2780" w:rsidRPr="007914EC" w:rsidRDefault="006C2780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6C2780" w:rsidRPr="007914EC" w:rsidRDefault="006C2780" w:rsidP="006C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каб.40</w:t>
            </w:r>
          </w:p>
        </w:tc>
      </w:tr>
      <w:tr w:rsidR="000B07F8" w:rsidRPr="007914EC" w:rsidTr="001D1E6E">
        <w:trPr>
          <w:cantSplit/>
          <w:trHeight w:val="354"/>
        </w:trPr>
        <w:tc>
          <w:tcPr>
            <w:tcW w:w="1276" w:type="dxa"/>
            <w:vMerge/>
          </w:tcPr>
          <w:p w:rsidR="000B07F8" w:rsidRPr="007914EC" w:rsidRDefault="000B07F8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B07F8" w:rsidRPr="007914EC" w:rsidRDefault="000B07F8" w:rsidP="000B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80689D" w:rsidRPr="007914EC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2126" w:type="dxa"/>
          </w:tcPr>
          <w:p w:rsidR="000B07F8" w:rsidRPr="007914EC" w:rsidRDefault="000B07F8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Алещик В.П.</w:t>
            </w:r>
          </w:p>
        </w:tc>
        <w:tc>
          <w:tcPr>
            <w:tcW w:w="992" w:type="dxa"/>
          </w:tcPr>
          <w:p w:rsidR="000B07F8" w:rsidRPr="007914EC" w:rsidRDefault="000B07F8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B07F8" w:rsidRPr="007914EC" w:rsidRDefault="000B07F8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0B07F8" w:rsidRPr="007914EC" w:rsidRDefault="000B07F8" w:rsidP="006C2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каб. 34</w:t>
            </w:r>
          </w:p>
        </w:tc>
      </w:tr>
      <w:tr w:rsidR="00CD306F" w:rsidRPr="007914EC" w:rsidTr="001D1E6E">
        <w:trPr>
          <w:cantSplit/>
          <w:trHeight w:val="354"/>
        </w:trPr>
        <w:tc>
          <w:tcPr>
            <w:tcW w:w="1276" w:type="dxa"/>
            <w:vMerge/>
          </w:tcPr>
          <w:p w:rsidR="00CD306F" w:rsidRPr="007914EC" w:rsidRDefault="00CD306F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CD306F" w:rsidRPr="007914EC" w:rsidRDefault="0080689D" w:rsidP="0080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2126" w:type="dxa"/>
          </w:tcPr>
          <w:p w:rsidR="00CD306F" w:rsidRPr="007914EC" w:rsidRDefault="0080689D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Цецерская Е.Г.</w:t>
            </w:r>
          </w:p>
        </w:tc>
        <w:tc>
          <w:tcPr>
            <w:tcW w:w="992" w:type="dxa"/>
          </w:tcPr>
          <w:p w:rsidR="00CD306F" w:rsidRPr="007914EC" w:rsidRDefault="0080689D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D306F" w:rsidRPr="007914EC" w:rsidRDefault="0080689D" w:rsidP="0080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1559" w:type="dxa"/>
          </w:tcPr>
          <w:p w:rsidR="00CD306F" w:rsidRPr="007914EC" w:rsidRDefault="00CD306F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0689D" w:rsidRPr="007914EC">
              <w:rPr>
                <w:rFonts w:ascii="Times New Roman" w:hAnsi="Times New Roman" w:cs="Times New Roman"/>
                <w:sz w:val="24"/>
                <w:szCs w:val="24"/>
              </w:rPr>
              <w:t>аб. 36</w:t>
            </w:r>
          </w:p>
        </w:tc>
      </w:tr>
      <w:tr w:rsidR="0080689D" w:rsidRPr="007914EC" w:rsidTr="001D1E6E">
        <w:trPr>
          <w:cantSplit/>
          <w:trHeight w:val="354"/>
        </w:trPr>
        <w:tc>
          <w:tcPr>
            <w:tcW w:w="1276" w:type="dxa"/>
            <w:vMerge/>
          </w:tcPr>
          <w:p w:rsidR="0080689D" w:rsidRPr="007914EC" w:rsidRDefault="0080689D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0689D" w:rsidRPr="007914EC" w:rsidRDefault="0080689D" w:rsidP="00C9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80689D" w:rsidRPr="007914EC" w:rsidRDefault="0080689D" w:rsidP="000C7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Еременко О.Е.</w:t>
            </w:r>
          </w:p>
        </w:tc>
        <w:tc>
          <w:tcPr>
            <w:tcW w:w="992" w:type="dxa"/>
          </w:tcPr>
          <w:p w:rsidR="0080689D" w:rsidRPr="007914EC" w:rsidRDefault="0080689D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0689D" w:rsidRPr="007914EC" w:rsidRDefault="0080689D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80689D" w:rsidRPr="007914EC" w:rsidRDefault="0080689D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1D1E6E" w:rsidRPr="007914EC" w:rsidTr="001D1E6E">
        <w:trPr>
          <w:cantSplit/>
          <w:trHeight w:val="378"/>
        </w:trPr>
        <w:tc>
          <w:tcPr>
            <w:tcW w:w="1276" w:type="dxa"/>
            <w:vMerge w:val="restart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6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Играем в футбол</w:t>
            </w:r>
          </w:p>
        </w:tc>
        <w:tc>
          <w:tcPr>
            <w:tcW w:w="2126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Еременко О.Е</w:t>
            </w:r>
          </w:p>
        </w:tc>
        <w:tc>
          <w:tcPr>
            <w:tcW w:w="992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418" w:type="dxa"/>
          </w:tcPr>
          <w:p w:rsidR="001D1E6E" w:rsidRPr="007914EC" w:rsidRDefault="001D1E6E" w:rsidP="00C9298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каб. 36</w:t>
            </w:r>
          </w:p>
        </w:tc>
      </w:tr>
      <w:tr w:rsidR="001D1E6E" w:rsidRPr="007914EC" w:rsidTr="001D1E6E">
        <w:trPr>
          <w:cantSplit/>
          <w:trHeight w:val="570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1D1E6E" w:rsidP="00C9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Путешествие в мир сказки</w:t>
            </w:r>
          </w:p>
        </w:tc>
        <w:tc>
          <w:tcPr>
            <w:tcW w:w="2126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Августинович Г.З.</w:t>
            </w:r>
          </w:p>
        </w:tc>
        <w:tc>
          <w:tcPr>
            <w:tcW w:w="992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1418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1D1E6E" w:rsidP="00C9298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35</w:t>
            </w:r>
          </w:p>
        </w:tc>
      </w:tr>
      <w:tr w:rsidR="001D1E6E" w:rsidRPr="007914EC" w:rsidTr="001D1E6E">
        <w:trPr>
          <w:cantSplit/>
          <w:trHeight w:val="570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Учимся говорить правильно</w:t>
            </w:r>
          </w:p>
        </w:tc>
        <w:tc>
          <w:tcPr>
            <w:tcW w:w="2126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Антипенко А.Г.</w:t>
            </w:r>
          </w:p>
        </w:tc>
        <w:tc>
          <w:tcPr>
            <w:tcW w:w="992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33</w:t>
            </w:r>
          </w:p>
        </w:tc>
      </w:tr>
      <w:tr w:rsidR="001D1E6E" w:rsidRPr="007914EC" w:rsidTr="001D1E6E">
        <w:trPr>
          <w:cantSplit/>
          <w:trHeight w:val="570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Моё психологическое благополучие и помощь сверстникам в кризисной ситуации</w:t>
            </w:r>
          </w:p>
        </w:tc>
        <w:tc>
          <w:tcPr>
            <w:tcW w:w="2126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Агневская В.Ю.</w:t>
            </w:r>
          </w:p>
        </w:tc>
        <w:tc>
          <w:tcPr>
            <w:tcW w:w="992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1418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41</w:t>
            </w:r>
          </w:p>
        </w:tc>
      </w:tr>
      <w:tr w:rsidR="001D1E6E" w:rsidRPr="007914EC" w:rsidTr="001D1E6E">
        <w:trPr>
          <w:cantSplit/>
          <w:trHeight w:val="570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1D1E6E" w:rsidP="0080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Обобщающий факультативный курс по учебному предмету «Математика»</w:t>
            </w:r>
          </w:p>
        </w:tc>
        <w:tc>
          <w:tcPr>
            <w:tcW w:w="2126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Зарецкая И.З.</w:t>
            </w:r>
          </w:p>
        </w:tc>
        <w:tc>
          <w:tcPr>
            <w:tcW w:w="992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418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42</w:t>
            </w:r>
          </w:p>
        </w:tc>
      </w:tr>
      <w:tr w:rsidR="001D1E6E" w:rsidRPr="007914EC" w:rsidTr="001D1E6E">
        <w:trPr>
          <w:cantSplit/>
          <w:trHeight w:val="570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1D1E6E" w:rsidP="0080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Обобщающий курс (русский язык)</w:t>
            </w:r>
          </w:p>
        </w:tc>
        <w:tc>
          <w:tcPr>
            <w:tcW w:w="2126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Янович Ю..</w:t>
            </w:r>
          </w:p>
        </w:tc>
        <w:tc>
          <w:tcPr>
            <w:tcW w:w="992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1418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39</w:t>
            </w:r>
          </w:p>
        </w:tc>
      </w:tr>
      <w:tr w:rsidR="001D1E6E" w:rsidRPr="007914EC" w:rsidTr="001D1E6E">
        <w:trPr>
          <w:cantSplit/>
          <w:trHeight w:val="570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1D1E6E" w:rsidP="0080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Изучаем, исследуем, доказываем</w:t>
            </w:r>
          </w:p>
        </w:tc>
        <w:tc>
          <w:tcPr>
            <w:tcW w:w="2126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Богдан Б.А.</w:t>
            </w:r>
          </w:p>
        </w:tc>
        <w:tc>
          <w:tcPr>
            <w:tcW w:w="992" w:type="dxa"/>
          </w:tcPr>
          <w:p w:rsidR="001D1E6E" w:rsidRPr="007914EC" w:rsidRDefault="001D1E6E" w:rsidP="009B2F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13.50-14.35</w:t>
            </w:r>
          </w:p>
        </w:tc>
        <w:tc>
          <w:tcPr>
            <w:tcW w:w="1559" w:type="dxa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39</w:t>
            </w:r>
          </w:p>
        </w:tc>
      </w:tr>
      <w:tr w:rsidR="001D1E6E" w:rsidRPr="007914EC" w:rsidTr="001D1E6E">
        <w:trPr>
          <w:cantSplit/>
          <w:trHeight w:val="548"/>
        </w:trPr>
        <w:tc>
          <w:tcPr>
            <w:tcW w:w="1276" w:type="dxa"/>
            <w:vMerge w:val="restart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Введение в аграрную профессию</w:t>
            </w:r>
          </w:p>
        </w:tc>
        <w:tc>
          <w:tcPr>
            <w:tcW w:w="2126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Матюк Т.Д.</w:t>
            </w:r>
          </w:p>
        </w:tc>
        <w:tc>
          <w:tcPr>
            <w:tcW w:w="992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1D1E6E" w:rsidP="00B4789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40</w:t>
            </w:r>
          </w:p>
        </w:tc>
      </w:tr>
      <w:tr w:rsidR="001D1E6E" w:rsidRPr="007914EC" w:rsidTr="001D1E6E">
        <w:trPr>
          <w:cantSplit/>
          <w:trHeight w:val="570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7914EC" w:rsidP="00C92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126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Макар О.В.</w:t>
            </w:r>
          </w:p>
        </w:tc>
        <w:tc>
          <w:tcPr>
            <w:tcW w:w="992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1D1E6E" w:rsidRPr="007914EC" w:rsidRDefault="001D1E6E" w:rsidP="0075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7914EC" w:rsidP="00B4789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каб. 41</w:t>
            </w:r>
          </w:p>
        </w:tc>
      </w:tr>
      <w:tr w:rsidR="001D1E6E" w:rsidRPr="007914EC" w:rsidTr="001D1E6E">
        <w:trPr>
          <w:cantSplit/>
          <w:trHeight w:val="570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990635" w:rsidP="00B4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Основы гендерных знаний</w:t>
            </w:r>
          </w:p>
        </w:tc>
        <w:tc>
          <w:tcPr>
            <w:tcW w:w="2126" w:type="dxa"/>
          </w:tcPr>
          <w:p w:rsidR="001D1E6E" w:rsidRPr="007914EC" w:rsidRDefault="001D1E6E" w:rsidP="001E3AF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Агневская В.Ю.</w:t>
            </w:r>
          </w:p>
        </w:tc>
        <w:tc>
          <w:tcPr>
            <w:tcW w:w="992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D1E6E" w:rsidRPr="007914EC" w:rsidRDefault="001D1E6E" w:rsidP="007513B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14.50-15.30</w:t>
            </w:r>
          </w:p>
        </w:tc>
        <w:tc>
          <w:tcPr>
            <w:tcW w:w="1559" w:type="dxa"/>
          </w:tcPr>
          <w:p w:rsidR="001D1E6E" w:rsidRPr="007914EC" w:rsidRDefault="00990635" w:rsidP="0000771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40</w:t>
            </w:r>
          </w:p>
        </w:tc>
      </w:tr>
      <w:tr w:rsidR="001D1E6E" w:rsidRPr="007914EC" w:rsidTr="001D1E6E">
        <w:trPr>
          <w:cantSplit/>
          <w:trHeight w:val="570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990635" w:rsidP="00B4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Играем в футбол</w:t>
            </w:r>
          </w:p>
        </w:tc>
        <w:tc>
          <w:tcPr>
            <w:tcW w:w="2126" w:type="dxa"/>
          </w:tcPr>
          <w:p w:rsidR="001D1E6E" w:rsidRPr="007914EC" w:rsidRDefault="00990635" w:rsidP="001E3AF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Еременко О.Е.</w:t>
            </w:r>
          </w:p>
        </w:tc>
        <w:tc>
          <w:tcPr>
            <w:tcW w:w="992" w:type="dxa"/>
          </w:tcPr>
          <w:p w:rsidR="001D1E6E" w:rsidRPr="007914EC" w:rsidRDefault="00990635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D1E6E" w:rsidRPr="007914EC" w:rsidRDefault="001D1E6E" w:rsidP="0075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спорт. зал.</w:t>
            </w:r>
          </w:p>
        </w:tc>
      </w:tr>
      <w:tr w:rsidR="001D1E6E" w:rsidRPr="007914EC" w:rsidTr="001D1E6E">
        <w:trPr>
          <w:cantSplit/>
          <w:trHeight w:val="570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1D1E6E" w:rsidP="00B4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и патриотизма</w:t>
            </w:r>
          </w:p>
        </w:tc>
        <w:tc>
          <w:tcPr>
            <w:tcW w:w="2126" w:type="dxa"/>
          </w:tcPr>
          <w:p w:rsidR="001D1E6E" w:rsidRPr="007914EC" w:rsidRDefault="001D1E6E" w:rsidP="001E3AF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Шандроха М.И.</w:t>
            </w:r>
          </w:p>
        </w:tc>
        <w:tc>
          <w:tcPr>
            <w:tcW w:w="992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D1E6E" w:rsidRPr="007914EC" w:rsidRDefault="001D1E6E" w:rsidP="00751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каб. 8</w:t>
            </w:r>
          </w:p>
        </w:tc>
      </w:tr>
      <w:tr w:rsidR="001D1E6E" w:rsidRPr="007914EC" w:rsidTr="001D1E6E">
        <w:trPr>
          <w:cantSplit/>
          <w:trHeight w:val="431"/>
        </w:trPr>
        <w:tc>
          <w:tcPr>
            <w:tcW w:w="1276" w:type="dxa"/>
            <w:vMerge w:val="restart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6" w:type="dxa"/>
          </w:tcPr>
          <w:p w:rsidR="001D1E6E" w:rsidRPr="007914EC" w:rsidRDefault="007914EC" w:rsidP="0079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126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Еременко О.Е.</w:t>
            </w:r>
          </w:p>
        </w:tc>
        <w:tc>
          <w:tcPr>
            <w:tcW w:w="992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D1E6E" w:rsidRPr="007914EC" w:rsidRDefault="007914EC" w:rsidP="001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1D1E6E" w:rsidP="006F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1D1E6E" w:rsidRPr="007914EC" w:rsidTr="001D1E6E">
        <w:trPr>
          <w:cantSplit/>
          <w:trHeight w:val="431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7914EC" w:rsidP="00B4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 xml:space="preserve">Мы – сами </w:t>
            </w:r>
          </w:p>
        </w:tc>
        <w:tc>
          <w:tcPr>
            <w:tcW w:w="2126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Богдан Б.А.</w:t>
            </w:r>
          </w:p>
        </w:tc>
        <w:tc>
          <w:tcPr>
            <w:tcW w:w="992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D1E6E" w:rsidRPr="007914EC" w:rsidRDefault="007914EC" w:rsidP="001E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13.50-14.35</w:t>
            </w:r>
          </w:p>
        </w:tc>
        <w:tc>
          <w:tcPr>
            <w:tcW w:w="1559" w:type="dxa"/>
          </w:tcPr>
          <w:p w:rsidR="007914EC" w:rsidRPr="007914EC" w:rsidRDefault="007914EC" w:rsidP="0079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каб. 8</w:t>
            </w:r>
          </w:p>
        </w:tc>
      </w:tr>
      <w:tr w:rsidR="001D1E6E" w:rsidRPr="007914EC" w:rsidTr="001D1E6E">
        <w:trPr>
          <w:cantSplit/>
          <w:trHeight w:val="569"/>
        </w:trPr>
        <w:tc>
          <w:tcPr>
            <w:tcW w:w="1276" w:type="dxa"/>
            <w:vMerge w:val="restart"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3686" w:type="dxa"/>
          </w:tcPr>
          <w:p w:rsidR="001D1E6E" w:rsidRPr="007914EC" w:rsidRDefault="001D1E6E" w:rsidP="00C2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Играем в футбол</w:t>
            </w:r>
          </w:p>
        </w:tc>
        <w:tc>
          <w:tcPr>
            <w:tcW w:w="2126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Богдан Ю.А.</w:t>
            </w:r>
          </w:p>
        </w:tc>
        <w:tc>
          <w:tcPr>
            <w:tcW w:w="992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1D1E6E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спорт. зал</w:t>
            </w:r>
          </w:p>
        </w:tc>
      </w:tr>
      <w:tr w:rsidR="001D1E6E" w:rsidRPr="007914EC" w:rsidTr="001D1E6E">
        <w:trPr>
          <w:cantSplit/>
          <w:trHeight w:val="305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7914EC" w:rsidP="00C2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126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992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13.50-14.35</w:t>
            </w:r>
          </w:p>
        </w:tc>
        <w:tc>
          <w:tcPr>
            <w:tcW w:w="1559" w:type="dxa"/>
          </w:tcPr>
          <w:p w:rsidR="001D1E6E" w:rsidRPr="007914EC" w:rsidRDefault="001D1E6E" w:rsidP="00791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 xml:space="preserve">каб. </w:t>
            </w:r>
            <w:r w:rsidR="007914EC" w:rsidRPr="007914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1E6E" w:rsidRPr="007914EC" w:rsidTr="001D1E6E">
        <w:trPr>
          <w:cantSplit/>
          <w:trHeight w:val="521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7914EC" w:rsidP="00C2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2126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Макар О.В.</w:t>
            </w:r>
          </w:p>
        </w:tc>
        <w:tc>
          <w:tcPr>
            <w:tcW w:w="992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каб. 41</w:t>
            </w:r>
          </w:p>
        </w:tc>
      </w:tr>
      <w:tr w:rsidR="001D1E6E" w:rsidRPr="007914EC" w:rsidTr="001D1E6E">
        <w:trPr>
          <w:cantSplit/>
          <w:trHeight w:val="521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7914EC" w:rsidP="00C2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Обобщающий курс (русский язык)</w:t>
            </w:r>
          </w:p>
        </w:tc>
        <w:tc>
          <w:tcPr>
            <w:tcW w:w="2126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Янович Ю.Т.</w:t>
            </w:r>
          </w:p>
        </w:tc>
        <w:tc>
          <w:tcPr>
            <w:tcW w:w="992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каб. 39</w:t>
            </w:r>
          </w:p>
        </w:tc>
      </w:tr>
      <w:tr w:rsidR="001D1E6E" w:rsidRPr="007914EC" w:rsidTr="001D1E6E">
        <w:trPr>
          <w:cantSplit/>
          <w:trHeight w:val="521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7914EC" w:rsidP="009E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Готовы Родине служить!</w:t>
            </w:r>
          </w:p>
        </w:tc>
        <w:tc>
          <w:tcPr>
            <w:tcW w:w="2126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Богдан Б.А.</w:t>
            </w:r>
          </w:p>
        </w:tc>
        <w:tc>
          <w:tcPr>
            <w:tcW w:w="992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08.05-08.50</w:t>
            </w:r>
          </w:p>
        </w:tc>
        <w:tc>
          <w:tcPr>
            <w:tcW w:w="1559" w:type="dxa"/>
          </w:tcPr>
          <w:p w:rsidR="001D1E6E" w:rsidRPr="007914EC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каб. 38</w:t>
            </w:r>
          </w:p>
        </w:tc>
      </w:tr>
      <w:tr w:rsidR="001D1E6E" w:rsidRPr="00715B64" w:rsidTr="001D1E6E">
        <w:trPr>
          <w:cantSplit/>
          <w:trHeight w:val="521"/>
        </w:trPr>
        <w:tc>
          <w:tcPr>
            <w:tcW w:w="1276" w:type="dxa"/>
            <w:vMerge/>
          </w:tcPr>
          <w:p w:rsidR="001D1E6E" w:rsidRPr="007914EC" w:rsidRDefault="001D1E6E" w:rsidP="00565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D1E6E" w:rsidRPr="007914EC" w:rsidRDefault="007914EC" w:rsidP="00C2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Профессия моей мечты</w:t>
            </w:r>
          </w:p>
        </w:tc>
        <w:tc>
          <w:tcPr>
            <w:tcW w:w="2126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Богдан Б.А.</w:t>
            </w:r>
          </w:p>
        </w:tc>
        <w:tc>
          <w:tcPr>
            <w:tcW w:w="992" w:type="dxa"/>
          </w:tcPr>
          <w:p w:rsidR="001D1E6E" w:rsidRPr="007914EC" w:rsidRDefault="007914EC" w:rsidP="009B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1D1E6E" w:rsidRPr="009E088F" w:rsidRDefault="007914EC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E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14.50-15.30</w:t>
            </w:r>
          </w:p>
        </w:tc>
        <w:tc>
          <w:tcPr>
            <w:tcW w:w="1559" w:type="dxa"/>
          </w:tcPr>
          <w:p w:rsidR="001D1E6E" w:rsidRPr="00715B64" w:rsidRDefault="001D1E6E" w:rsidP="0000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716" w:rsidRPr="00007716" w:rsidRDefault="00007716" w:rsidP="000077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7716" w:rsidRPr="00007716" w:rsidSect="009913C6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04" w:rsidRDefault="00022C04" w:rsidP="00F5279F">
      <w:pPr>
        <w:spacing w:after="0" w:line="240" w:lineRule="auto"/>
      </w:pPr>
      <w:r>
        <w:separator/>
      </w:r>
    </w:p>
  </w:endnote>
  <w:endnote w:type="continuationSeparator" w:id="0">
    <w:p w:rsidR="00022C04" w:rsidRDefault="00022C04" w:rsidP="00F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04" w:rsidRDefault="00022C04" w:rsidP="00F5279F">
      <w:pPr>
        <w:spacing w:after="0" w:line="240" w:lineRule="auto"/>
      </w:pPr>
      <w:r>
        <w:separator/>
      </w:r>
    </w:p>
  </w:footnote>
  <w:footnote w:type="continuationSeparator" w:id="0">
    <w:p w:rsidR="00022C04" w:rsidRDefault="00022C04" w:rsidP="00F5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815153"/>
      <w:docPartObj>
        <w:docPartGallery w:val="Page Numbers (Top of Page)"/>
        <w:docPartUnique/>
      </w:docPartObj>
    </w:sdtPr>
    <w:sdtEndPr/>
    <w:sdtContent>
      <w:p w:rsidR="00F5279F" w:rsidRDefault="002A3261">
        <w:pPr>
          <w:pStyle w:val="a4"/>
          <w:jc w:val="center"/>
        </w:pPr>
        <w:r>
          <w:fldChar w:fldCharType="begin"/>
        </w:r>
        <w:r w:rsidR="00F5279F">
          <w:instrText>PAGE   \* MERGEFORMAT</w:instrText>
        </w:r>
        <w:r>
          <w:fldChar w:fldCharType="separate"/>
        </w:r>
        <w:r w:rsidR="00765695">
          <w:rPr>
            <w:noProof/>
          </w:rPr>
          <w:t>2</w:t>
        </w:r>
        <w:r>
          <w:fldChar w:fldCharType="end"/>
        </w:r>
      </w:p>
    </w:sdtContent>
  </w:sdt>
  <w:p w:rsidR="00F5279F" w:rsidRDefault="00F527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9C7"/>
    <w:rsid w:val="00006E47"/>
    <w:rsid w:val="00007716"/>
    <w:rsid w:val="0001013B"/>
    <w:rsid w:val="00022C04"/>
    <w:rsid w:val="000729C7"/>
    <w:rsid w:val="00086221"/>
    <w:rsid w:val="00087DF2"/>
    <w:rsid w:val="000A68C0"/>
    <w:rsid w:val="000B07F8"/>
    <w:rsid w:val="000B221B"/>
    <w:rsid w:val="000C2546"/>
    <w:rsid w:val="000C706F"/>
    <w:rsid w:val="000D1704"/>
    <w:rsid w:val="000F2692"/>
    <w:rsid w:val="00114CA1"/>
    <w:rsid w:val="00123D92"/>
    <w:rsid w:val="00125B85"/>
    <w:rsid w:val="001A4DCD"/>
    <w:rsid w:val="001D1E6E"/>
    <w:rsid w:val="001E3AF0"/>
    <w:rsid w:val="00236DE1"/>
    <w:rsid w:val="00256121"/>
    <w:rsid w:val="00290CF2"/>
    <w:rsid w:val="002A3261"/>
    <w:rsid w:val="002C0A8B"/>
    <w:rsid w:val="002E7BDA"/>
    <w:rsid w:val="00312FE7"/>
    <w:rsid w:val="00340AA6"/>
    <w:rsid w:val="00345DEC"/>
    <w:rsid w:val="0038710B"/>
    <w:rsid w:val="003D40B0"/>
    <w:rsid w:val="004274F9"/>
    <w:rsid w:val="00470846"/>
    <w:rsid w:val="00474040"/>
    <w:rsid w:val="00477714"/>
    <w:rsid w:val="00484515"/>
    <w:rsid w:val="00490E39"/>
    <w:rsid w:val="00494826"/>
    <w:rsid w:val="00495A4A"/>
    <w:rsid w:val="004C05FA"/>
    <w:rsid w:val="004D3C7F"/>
    <w:rsid w:val="0056583F"/>
    <w:rsid w:val="0057716B"/>
    <w:rsid w:val="005930AD"/>
    <w:rsid w:val="00607B51"/>
    <w:rsid w:val="00656C10"/>
    <w:rsid w:val="006C2780"/>
    <w:rsid w:val="006F19FA"/>
    <w:rsid w:val="006F2567"/>
    <w:rsid w:val="006F2C92"/>
    <w:rsid w:val="00715B64"/>
    <w:rsid w:val="00756C42"/>
    <w:rsid w:val="00765695"/>
    <w:rsid w:val="007914EC"/>
    <w:rsid w:val="007C7172"/>
    <w:rsid w:val="007D7D4B"/>
    <w:rsid w:val="007E2339"/>
    <w:rsid w:val="0080689D"/>
    <w:rsid w:val="00882A86"/>
    <w:rsid w:val="00890250"/>
    <w:rsid w:val="008933DD"/>
    <w:rsid w:val="008B076B"/>
    <w:rsid w:val="008B28F3"/>
    <w:rsid w:val="008C1F07"/>
    <w:rsid w:val="008C67F3"/>
    <w:rsid w:val="008D34B8"/>
    <w:rsid w:val="008E1F7F"/>
    <w:rsid w:val="00903CB8"/>
    <w:rsid w:val="00927036"/>
    <w:rsid w:val="00937397"/>
    <w:rsid w:val="00975E45"/>
    <w:rsid w:val="00990635"/>
    <w:rsid w:val="009913C6"/>
    <w:rsid w:val="009931EA"/>
    <w:rsid w:val="009B2F71"/>
    <w:rsid w:val="009E088F"/>
    <w:rsid w:val="009E66FB"/>
    <w:rsid w:val="00A35683"/>
    <w:rsid w:val="00A759DB"/>
    <w:rsid w:val="00AF58DE"/>
    <w:rsid w:val="00B47894"/>
    <w:rsid w:val="00B66794"/>
    <w:rsid w:val="00B70F86"/>
    <w:rsid w:val="00BA317A"/>
    <w:rsid w:val="00BB10D5"/>
    <w:rsid w:val="00BB41BE"/>
    <w:rsid w:val="00BC5CB4"/>
    <w:rsid w:val="00BE43EB"/>
    <w:rsid w:val="00BF3967"/>
    <w:rsid w:val="00BF7177"/>
    <w:rsid w:val="00C0661B"/>
    <w:rsid w:val="00C13D35"/>
    <w:rsid w:val="00C20CBC"/>
    <w:rsid w:val="00C21CB7"/>
    <w:rsid w:val="00C47871"/>
    <w:rsid w:val="00C92982"/>
    <w:rsid w:val="00CA43BB"/>
    <w:rsid w:val="00CC1FE5"/>
    <w:rsid w:val="00CD306F"/>
    <w:rsid w:val="00D34A59"/>
    <w:rsid w:val="00D4544F"/>
    <w:rsid w:val="00D515F2"/>
    <w:rsid w:val="00D516F5"/>
    <w:rsid w:val="00D62876"/>
    <w:rsid w:val="00DB30E2"/>
    <w:rsid w:val="00DB34D2"/>
    <w:rsid w:val="00DB5DFB"/>
    <w:rsid w:val="00DC32B1"/>
    <w:rsid w:val="00DE2B7F"/>
    <w:rsid w:val="00E476E8"/>
    <w:rsid w:val="00E73063"/>
    <w:rsid w:val="00E858C5"/>
    <w:rsid w:val="00EA76D5"/>
    <w:rsid w:val="00EB0624"/>
    <w:rsid w:val="00EE4E4E"/>
    <w:rsid w:val="00EE5A36"/>
    <w:rsid w:val="00EF0558"/>
    <w:rsid w:val="00F20AC6"/>
    <w:rsid w:val="00F263D4"/>
    <w:rsid w:val="00F52511"/>
    <w:rsid w:val="00F5279F"/>
    <w:rsid w:val="00F96863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70EB7-7A4F-42DF-9517-CDF7E08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07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345DEC"/>
  </w:style>
  <w:style w:type="character" w:styleId="a3">
    <w:name w:val="Hyperlink"/>
    <w:basedOn w:val="a0"/>
    <w:uiPriority w:val="99"/>
    <w:semiHidden/>
    <w:unhideWhenUsed/>
    <w:rsid w:val="00903C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79F"/>
  </w:style>
  <w:style w:type="paragraph" w:styleId="a6">
    <w:name w:val="footer"/>
    <w:basedOn w:val="a"/>
    <w:link w:val="a7"/>
    <w:uiPriority w:val="99"/>
    <w:unhideWhenUsed/>
    <w:rsid w:val="00F52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79F"/>
  </w:style>
  <w:style w:type="paragraph" w:styleId="a8">
    <w:name w:val="Balloon Text"/>
    <w:basedOn w:val="a"/>
    <w:link w:val="a9"/>
    <w:uiPriority w:val="99"/>
    <w:semiHidden/>
    <w:unhideWhenUsed/>
    <w:rsid w:val="00DB3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34D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unhideWhenUsed/>
    <w:rsid w:val="008D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7ECC-82A1-4CFF-ADE2-F34A6870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Administrator</cp:lastModifiedBy>
  <cp:revision>13</cp:revision>
  <cp:lastPrinted>2024-08-26T07:26:00Z</cp:lastPrinted>
  <dcterms:created xsi:type="dcterms:W3CDTF">2023-09-07T13:56:00Z</dcterms:created>
  <dcterms:modified xsi:type="dcterms:W3CDTF">2024-09-05T10:34:00Z</dcterms:modified>
</cp:coreProperties>
</file>